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B" w:rsidRPr="00E16690" w:rsidRDefault="00D72765" w:rsidP="001F2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DE </w:t>
      </w:r>
      <w:r w:rsidR="008678C0" w:rsidRPr="00E16690">
        <w:rPr>
          <w:b/>
          <w:sz w:val="20"/>
          <w:szCs w:val="20"/>
        </w:rPr>
        <w:t>SOLICITUD</w:t>
      </w:r>
      <w:r w:rsidR="00E77CD2" w:rsidRPr="00E16690">
        <w:rPr>
          <w:b/>
          <w:sz w:val="20"/>
          <w:szCs w:val="20"/>
        </w:rPr>
        <w:t xml:space="preserve"> DE DECLARACIÓN DE UTILIDAD PÚBLICA</w:t>
      </w:r>
    </w:p>
    <w:p w:rsidR="00F7446D" w:rsidRPr="00E16690" w:rsidRDefault="00F7446D" w:rsidP="001F2CFB">
      <w:pPr>
        <w:jc w:val="center"/>
        <w:rPr>
          <w:b/>
          <w:sz w:val="20"/>
          <w:szCs w:val="20"/>
        </w:rPr>
      </w:pPr>
    </w:p>
    <w:p w:rsidR="00AF60A3" w:rsidRPr="00E16690" w:rsidRDefault="00AF60A3" w:rsidP="00AF60A3">
      <w:pPr>
        <w:pStyle w:val="Puest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 w:rsidRPr="00E16690">
        <w:rPr>
          <w:rFonts w:cs="Tahoma"/>
          <w:b/>
          <w:bCs/>
          <w:color w:val="000000"/>
          <w:sz w:val="20"/>
          <w:szCs w:val="20"/>
        </w:rPr>
        <w:t xml:space="preserve">1. </w:t>
      </w:r>
      <w:r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DATOS </w:t>
      </w:r>
      <w:r w:rsidR="00E77CD2"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ENTIDAD"/>
        </w:smartTagPr>
        <w:r w:rsidR="00E77CD2" w:rsidRPr="00E16690">
          <w:rPr>
            <w:rFonts w:ascii="Times New Roman" w:hAnsi="Times New Roman"/>
            <w:b/>
            <w:bCs/>
            <w:color w:val="000000"/>
            <w:sz w:val="20"/>
            <w:szCs w:val="20"/>
          </w:rPr>
          <w:t>LA ENTIDAD</w:t>
        </w:r>
      </w:smartTag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083"/>
        <w:gridCol w:w="228"/>
        <w:gridCol w:w="1197"/>
        <w:gridCol w:w="2451"/>
      </w:tblGrid>
      <w:tr w:rsidR="00AF60A3" w:rsidRPr="00E16690" w:rsidTr="00C8050D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DENOMINACIÓN</w:t>
            </w:r>
          </w:p>
          <w:p w:rsidR="00AF60A3" w:rsidRPr="00E16690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</w:tr>
      <w:tr w:rsidR="00AF60A3" w:rsidRPr="00E16690" w:rsidTr="00C8050D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CALLE/PLAZA </w:t>
            </w:r>
          </w:p>
          <w:p w:rsidR="00AF60A3" w:rsidRPr="00E16690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3D5553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Ó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DIGO POSTAL</w:t>
            </w:r>
          </w:p>
        </w:tc>
      </w:tr>
      <w:tr w:rsidR="00AF60A3" w:rsidRPr="00E16690" w:rsidTr="00C8050D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</w:p>
          <w:p w:rsidR="00AF60A3" w:rsidRPr="00E16690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  <w:tr w:rsidR="00AF60A3" w:rsidRPr="00E16690" w:rsidTr="00C8050D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CORREO ELECTRÓNICO</w:t>
            </w:r>
          </w:p>
          <w:p w:rsidR="00AF60A3" w:rsidRPr="00E16690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6690">
              <w:rPr>
                <w:rFonts w:ascii="Times New Roman" w:hAnsi="Times New Roman" w:cs="Times New Roman"/>
                <w:sz w:val="20"/>
                <w:szCs w:val="20"/>
              </w:rPr>
              <w:t>PÁGINA WEB</w:t>
            </w:r>
          </w:p>
        </w:tc>
      </w:tr>
      <w:tr w:rsidR="00AF60A3" w:rsidRPr="00E16690" w:rsidTr="00C8050D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AF60A3" w:rsidP="00C8050D">
            <w:pPr>
              <w:pStyle w:val="Default"/>
              <w:rPr>
                <w:sz w:val="20"/>
                <w:szCs w:val="20"/>
              </w:rPr>
            </w:pPr>
            <w:r w:rsidRPr="00E16690">
              <w:rPr>
                <w:rFonts w:ascii="Times New Roman" w:hAnsi="Times New Roman"/>
                <w:sz w:val="20"/>
                <w:szCs w:val="20"/>
              </w:rPr>
              <w:t>NÚMERO INSCRIPCIÓN EN EL REGISTRO REGIONAL DE ASOCIACIONES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E16690" w:rsidRDefault="00E77CD2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</w:p>
        </w:tc>
      </w:tr>
    </w:tbl>
    <w:p w:rsidR="001F2CFB" w:rsidRPr="00E16690" w:rsidRDefault="001F2CFB" w:rsidP="001F2CFB">
      <w:pPr>
        <w:pStyle w:val="Default"/>
        <w:rPr>
          <w:sz w:val="20"/>
          <w:szCs w:val="20"/>
        </w:rPr>
      </w:pPr>
    </w:p>
    <w:p w:rsidR="00F7446D" w:rsidRPr="00E16690" w:rsidRDefault="00F7446D" w:rsidP="001F2CFB">
      <w:pPr>
        <w:pStyle w:val="Default"/>
        <w:rPr>
          <w:sz w:val="20"/>
          <w:szCs w:val="20"/>
        </w:rPr>
      </w:pPr>
    </w:p>
    <w:p w:rsidR="001F2CFB" w:rsidRPr="00E16690" w:rsidRDefault="00AF60A3" w:rsidP="001F2CFB">
      <w:pPr>
        <w:pStyle w:val="Puest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 w:rsidRPr="00E16690">
        <w:rPr>
          <w:rFonts w:cs="Tahoma"/>
          <w:b/>
          <w:bCs/>
          <w:color w:val="000000"/>
          <w:sz w:val="20"/>
          <w:szCs w:val="20"/>
        </w:rPr>
        <w:t>2</w:t>
      </w:r>
      <w:r w:rsidR="001F2CFB" w:rsidRPr="00E16690">
        <w:rPr>
          <w:rFonts w:cs="Tahoma"/>
          <w:b/>
          <w:bCs/>
          <w:color w:val="000000"/>
          <w:sz w:val="20"/>
          <w:szCs w:val="20"/>
        </w:rPr>
        <w:t xml:space="preserve">. </w:t>
      </w:r>
      <w:r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IDENTIFICACIÓN DE </w:t>
      </w:r>
      <w:smartTag w:uri="urn:schemas-microsoft-com:office:smarttags" w:element="PersonName">
        <w:smartTagPr>
          <w:attr w:name="ProductID" w:val="LA PERSONA SOLICITANTE"/>
        </w:smartTagPr>
        <w:r w:rsidRPr="00E16690">
          <w:rPr>
            <w:rFonts w:ascii="Times New Roman" w:hAnsi="Times New Roman"/>
            <w:b/>
            <w:bCs/>
            <w:color w:val="000000"/>
            <w:sz w:val="20"/>
            <w:szCs w:val="20"/>
          </w:rPr>
          <w:t>LA PERSONA</w:t>
        </w:r>
        <w:r w:rsidR="001F2CFB" w:rsidRPr="00E16690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SOLICITANTE</w:t>
        </w:r>
      </w:smartTag>
      <w:r w:rsidR="001F2CFB"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648"/>
        <w:gridCol w:w="1653"/>
      </w:tblGrid>
      <w:tr w:rsidR="001F2CFB" w:rsidRPr="00E16690" w:rsidTr="001F2CFB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E16690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APELLIDOS</w:t>
            </w:r>
          </w:p>
          <w:p w:rsidR="001F2CFB" w:rsidRPr="00E16690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E16690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E16690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NIF</w:t>
            </w:r>
          </w:p>
        </w:tc>
      </w:tr>
      <w:tr w:rsidR="001F2CFB" w:rsidRPr="00E16690" w:rsidTr="001F2CFB">
        <w:trPr>
          <w:trHeight w:val="118"/>
        </w:trPr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E16690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CARGO QUE OSTENTA EN </w:t>
            </w:r>
            <w:smartTag w:uri="urn:schemas-microsoft-com:office:smarttags" w:element="PersonName">
              <w:smartTagPr>
                <w:attr w:name="ProductID" w:val="LA ASOCIACIￓN O"/>
              </w:smartTagPr>
              <w:r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>LA ASOCIACI</w:t>
              </w:r>
              <w:r w:rsidR="00AF60A3"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>ÓN O</w:t>
              </w:r>
            </w:smartTag>
            <w:r w:rsidR="00AF60A3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CONDICIÓN EN </w:t>
            </w:r>
            <w:smartTag w:uri="urn:schemas-microsoft-com:office:smarttags" w:element="PersonName">
              <w:smartTagPr>
                <w:attr w:name="ProductID" w:val="LA QUE ACTￚA"/>
              </w:smartTagPr>
              <w:r w:rsidR="00AF60A3"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>LA QUE ACTÚA</w:t>
              </w:r>
            </w:smartTag>
          </w:p>
          <w:p w:rsidR="001F2CFB" w:rsidRPr="00E16690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5F3F" w:rsidRPr="00E16690" w:rsidRDefault="00825F3F">
      <w:pPr>
        <w:rPr>
          <w:b/>
          <w:sz w:val="20"/>
          <w:szCs w:val="20"/>
        </w:rPr>
      </w:pPr>
    </w:p>
    <w:p w:rsidR="00F7446D" w:rsidRPr="00E16690" w:rsidRDefault="00F7446D" w:rsidP="001F2CFB">
      <w:pPr>
        <w:pStyle w:val="Default"/>
        <w:rPr>
          <w:sz w:val="20"/>
          <w:szCs w:val="20"/>
        </w:rPr>
      </w:pPr>
    </w:p>
    <w:p w:rsidR="001F2CFB" w:rsidRPr="00E16690" w:rsidRDefault="00326F19" w:rsidP="001F2CFB">
      <w:pPr>
        <w:pStyle w:val="Puesto"/>
        <w:ind w:firstLine="1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F2CFB" w:rsidRPr="00E16690">
        <w:rPr>
          <w:rFonts w:ascii="Times New Roman" w:hAnsi="Times New Roman"/>
          <w:b/>
          <w:sz w:val="20"/>
          <w:szCs w:val="20"/>
        </w:rPr>
        <w:t xml:space="preserve">. </w:t>
      </w:r>
      <w:r w:rsidR="00A46976" w:rsidRPr="00E16690">
        <w:rPr>
          <w:rFonts w:ascii="Times New Roman" w:hAnsi="Times New Roman"/>
          <w:b/>
          <w:sz w:val="20"/>
          <w:szCs w:val="20"/>
        </w:rPr>
        <w:t xml:space="preserve">MOTIVO DE </w:t>
      </w:r>
      <w:smartTag w:uri="urn:schemas-microsoft-com:office:smarttags" w:element="PersonName">
        <w:smartTagPr>
          <w:attr w:name="ProductID" w:val="LA PETICIￓN"/>
        </w:smartTagPr>
        <w:r w:rsidR="00A46976" w:rsidRPr="00E16690">
          <w:rPr>
            <w:rFonts w:ascii="Times New Roman" w:hAnsi="Times New Roman"/>
            <w:b/>
            <w:sz w:val="20"/>
            <w:szCs w:val="20"/>
          </w:rPr>
          <w:t>LA PETICIÓN</w:t>
        </w:r>
      </w:smartTag>
      <w:r w:rsidR="001F2CFB" w:rsidRPr="00E16690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F2CFB" w:rsidRPr="003C64E9" w:rsidTr="003C64E9">
        <w:tc>
          <w:tcPr>
            <w:tcW w:w="8644" w:type="dxa"/>
            <w:shd w:val="clear" w:color="auto" w:fill="auto"/>
          </w:tcPr>
          <w:p w:rsidR="001F2CFB" w:rsidRPr="003C64E9" w:rsidRDefault="001F2CFB">
            <w:pPr>
              <w:rPr>
                <w:sz w:val="20"/>
                <w:szCs w:val="20"/>
              </w:rPr>
            </w:pPr>
          </w:p>
          <w:p w:rsidR="001F2CFB" w:rsidRPr="003C64E9" w:rsidRDefault="001F2CFB">
            <w:pPr>
              <w:rPr>
                <w:sz w:val="20"/>
                <w:szCs w:val="20"/>
              </w:rPr>
            </w:pPr>
          </w:p>
          <w:p w:rsidR="001F2CFB" w:rsidRPr="003C64E9" w:rsidRDefault="001F2CFB">
            <w:pPr>
              <w:rPr>
                <w:sz w:val="20"/>
                <w:szCs w:val="20"/>
              </w:rPr>
            </w:pPr>
          </w:p>
          <w:p w:rsidR="001F2CFB" w:rsidRPr="003C64E9" w:rsidRDefault="001F2CFB">
            <w:pPr>
              <w:rPr>
                <w:sz w:val="20"/>
                <w:szCs w:val="20"/>
              </w:rPr>
            </w:pPr>
          </w:p>
          <w:p w:rsidR="001F2CFB" w:rsidRPr="003C64E9" w:rsidRDefault="001F2CFB">
            <w:pPr>
              <w:rPr>
                <w:sz w:val="20"/>
                <w:szCs w:val="20"/>
              </w:rPr>
            </w:pPr>
          </w:p>
        </w:tc>
      </w:tr>
    </w:tbl>
    <w:p w:rsidR="00AC7FD1" w:rsidRPr="00E16690" w:rsidRDefault="00AC7FD1">
      <w:pPr>
        <w:rPr>
          <w:sz w:val="20"/>
          <w:szCs w:val="20"/>
        </w:rPr>
      </w:pPr>
    </w:p>
    <w:p w:rsidR="00F7446D" w:rsidRPr="00E16690" w:rsidRDefault="00F7446D">
      <w:pPr>
        <w:rPr>
          <w:sz w:val="20"/>
          <w:szCs w:val="20"/>
        </w:rPr>
      </w:pPr>
    </w:p>
    <w:p w:rsidR="001F2CFB" w:rsidRPr="00E16690" w:rsidRDefault="00326F19" w:rsidP="001F2CFB">
      <w:pPr>
        <w:pStyle w:val="Puest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1F2CFB"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F5514E"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F2CFB" w:rsidRPr="00E16690">
        <w:rPr>
          <w:rFonts w:ascii="Times New Roman" w:hAnsi="Times New Roman"/>
          <w:b/>
          <w:bCs/>
          <w:color w:val="000000"/>
          <w:sz w:val="20"/>
          <w:szCs w:val="20"/>
        </w:rPr>
        <w:t xml:space="preserve">DOCUMENTOS QUE SE ACOMPAÑAN: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228"/>
      </w:tblGrid>
      <w:tr w:rsidR="00296840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A46976" w:rsidP="00A46976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Informe justificativo de los objetivos de la asociación para que sea considerada de utilidad pública, </w:t>
            </w:r>
            <w:r w:rsidR="00ED6023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con especial referencia a sus actividades de interés general.</w:t>
            </w:r>
          </w:p>
        </w:tc>
      </w:tr>
      <w:tr w:rsidR="00296840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6D110C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Memorias de</w:t>
            </w:r>
            <w:r w:rsidR="00607853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607853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ctividades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referidas a los dos ejercicios económicos anuales anteriores a aquél en que se presenta la solicitud</w:t>
            </w:r>
            <w:r w:rsidR="0023505F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(firmadas por todos los componentes de la junta directiva)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E2D3C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3C" w:rsidRPr="00E16690" w:rsidRDefault="005E2D3C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3C" w:rsidRPr="00E16690" w:rsidRDefault="005E2D3C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Cuentas anuales (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emoria 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conómica, 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alance de 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ituación y 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cuenta de r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esultados) referidas a los dos ejercicios económicos anuales anteriores a aquél en que se presenta la solicitud</w:t>
            </w:r>
            <w:r w:rsidR="0023505F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(firmadas por todos los componentes de la junta directiva)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96840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012A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Informe de a</w:t>
            </w:r>
            <w:r w:rsidR="005E2D3C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uditoría de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5E2D3C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uentas, en su caso </w:t>
            </w:r>
            <w:r w:rsidR="000A1541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(art. 5.4 del Real Decreto 1740/2003, de 19 de diciembre.</w:t>
            </w:r>
          </w:p>
        </w:tc>
      </w:tr>
      <w:tr w:rsidR="00296840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9A44B1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Certificación de </w:t>
            </w:r>
            <w:smartTag w:uri="urn:schemas-microsoft-com:office:smarttags" w:element="PersonName">
              <w:smartTagPr>
                <w:attr w:name="ProductID" w:val="la Agencia Estatal"/>
              </w:smartTagPr>
              <w:smartTag w:uri="urn:schemas-microsoft-com:office:smarttags" w:element="PersonName">
                <w:smartTagPr>
                  <w:attr w:name="ProductID" w:val="la Agencia"/>
                </w:smartTagPr>
                <w:r w:rsidRPr="00E1669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la Agencia</w:t>
                </w:r>
              </w:smartTag>
              <w:r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Estatal</w:t>
              </w:r>
            </w:smartTag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E1669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la Administración</w:t>
                </w:r>
              </w:smartTag>
              <w:r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Tributaria</w:t>
              </w:r>
            </w:smartTag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hallarse al corriente en el cumplimiento de las obligaciones tributarias y que no constan deudas con el Estado de naturaleza tributaria en período ejecutivo.</w:t>
            </w:r>
          </w:p>
        </w:tc>
      </w:tr>
      <w:tr w:rsidR="00296840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Pr="00E16690" w:rsidRDefault="009A42D8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Certificación del </w:t>
            </w:r>
            <w:smartTag w:uri="urn:schemas-microsoft-com:office:smarttags" w:element="PersonName">
              <w:smartTagPr>
                <w:attr w:name="ProductID" w:val="la Tesorer￭a General"/>
              </w:smartTagPr>
              <w:r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>la Tesorería General</w:t>
              </w:r>
            </w:smartTag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Pr="00E1669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la Seguridad</w:t>
                </w:r>
              </w:smartTag>
              <w:r w:rsidRPr="00E1669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Social</w:t>
              </w:r>
            </w:smartTag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hallarse al corriente en sus obligaciones con la</w:t>
            </w:r>
            <w:r w:rsidR="00A3147E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Seguridad Social.</w:t>
            </w:r>
          </w:p>
        </w:tc>
      </w:tr>
      <w:tr w:rsidR="009A42D8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8" w:rsidRPr="00E16690" w:rsidRDefault="009A42D8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8" w:rsidRPr="00E16690" w:rsidRDefault="009A42D8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Copia compulsada, en su caso, del alta</w:t>
            </w:r>
            <w:r w:rsidR="00A3147E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 el epígrafe correspondiente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del Impuesto sobre Actividades Económicas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505F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5F" w:rsidRPr="00E16690" w:rsidRDefault="0023505F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5F" w:rsidRPr="00E16690" w:rsidRDefault="0023505F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Certificado del </w:t>
            </w:r>
            <w:r w:rsidR="0029012A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cuerdo del órgano de la asociación competente por el que se solicita la declaración de utilidad pública.</w:t>
            </w:r>
          </w:p>
        </w:tc>
      </w:tr>
      <w:tr w:rsidR="0023505F" w:rsidRPr="00E1669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5F" w:rsidRPr="00E16690" w:rsidRDefault="0023505F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5F" w:rsidRPr="00E16690" w:rsidRDefault="0023505F" w:rsidP="0060785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Justificante </w:t>
            </w:r>
            <w:r w:rsidR="00A3147E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del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pago</w:t>
            </w:r>
            <w:r w:rsidR="00F14B44"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la </w:t>
            </w:r>
            <w:r w:rsidRPr="00E16690">
              <w:rPr>
                <w:rFonts w:ascii="Times New Roman" w:hAnsi="Times New Roman"/>
                <w:color w:val="000000"/>
                <w:sz w:val="20"/>
                <w:szCs w:val="20"/>
              </w:rPr>
              <w:t>tasa de inscripción en el Registro de Asociaciones.</w:t>
            </w:r>
          </w:p>
        </w:tc>
      </w:tr>
    </w:tbl>
    <w:p w:rsidR="001F2CFB" w:rsidRPr="00E16690" w:rsidRDefault="001F2CFB" w:rsidP="001F2CFB">
      <w:pPr>
        <w:rPr>
          <w:sz w:val="20"/>
          <w:szCs w:val="20"/>
        </w:rPr>
      </w:pPr>
    </w:p>
    <w:p w:rsidR="00002A9F" w:rsidRDefault="00002A9F" w:rsidP="007A4E9A">
      <w:pPr>
        <w:autoSpaceDE w:val="0"/>
        <w:autoSpaceDN w:val="0"/>
        <w:adjustRightInd w:val="0"/>
        <w:rPr>
          <w:rStyle w:val="Hipervnculo"/>
          <w:b/>
          <w:sz w:val="20"/>
          <w:szCs w:val="20"/>
        </w:rPr>
      </w:pPr>
    </w:p>
    <w:p w:rsidR="00000FC0" w:rsidRDefault="00000FC0" w:rsidP="007A4E9A">
      <w:pPr>
        <w:autoSpaceDE w:val="0"/>
        <w:autoSpaceDN w:val="0"/>
        <w:adjustRightInd w:val="0"/>
        <w:rPr>
          <w:rStyle w:val="Hipervnculo"/>
          <w:b/>
          <w:sz w:val="20"/>
          <w:szCs w:val="20"/>
        </w:rPr>
      </w:pPr>
    </w:p>
    <w:p w:rsidR="00000FC0" w:rsidRDefault="00000FC0" w:rsidP="007A4E9A">
      <w:pPr>
        <w:autoSpaceDE w:val="0"/>
        <w:autoSpaceDN w:val="0"/>
        <w:adjustRightInd w:val="0"/>
        <w:rPr>
          <w:rStyle w:val="Hipervnculo"/>
          <w:b/>
          <w:sz w:val="20"/>
          <w:szCs w:val="20"/>
        </w:rPr>
      </w:pPr>
    </w:p>
    <w:p w:rsidR="00000FC0" w:rsidRDefault="00000FC0" w:rsidP="007A4E9A">
      <w:pPr>
        <w:autoSpaceDE w:val="0"/>
        <w:autoSpaceDN w:val="0"/>
        <w:adjustRightInd w:val="0"/>
        <w:rPr>
          <w:rStyle w:val="Hipervnculo"/>
          <w:b/>
          <w:sz w:val="20"/>
          <w:szCs w:val="20"/>
        </w:rPr>
      </w:pPr>
    </w:p>
    <w:p w:rsidR="00000FC0" w:rsidRDefault="00000FC0" w:rsidP="007A4E9A">
      <w:pPr>
        <w:autoSpaceDE w:val="0"/>
        <w:autoSpaceDN w:val="0"/>
        <w:adjustRightInd w:val="0"/>
        <w:rPr>
          <w:rStyle w:val="Hipervnculo"/>
          <w:b/>
          <w:sz w:val="20"/>
          <w:szCs w:val="20"/>
        </w:rPr>
      </w:pPr>
      <w:bookmarkStart w:id="0" w:name="_GoBack"/>
      <w:bookmarkEnd w:id="0"/>
    </w:p>
    <w:p w:rsidR="00000FC0" w:rsidRDefault="00000FC0" w:rsidP="007A4E9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002A9F" w:rsidRDefault="00002A9F" w:rsidP="007A4E9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A4E9A" w:rsidRPr="00E16690" w:rsidRDefault="007A4E9A" w:rsidP="007A4E9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E16690">
        <w:rPr>
          <w:b/>
          <w:color w:val="000000"/>
          <w:sz w:val="20"/>
          <w:szCs w:val="20"/>
        </w:rPr>
        <w:lastRenderedPageBreak/>
        <w:t>Cláusula de consentimiento para cesión de datos personales:</w:t>
      </w:r>
    </w:p>
    <w:p w:rsidR="007A4E9A" w:rsidRPr="00E16690" w:rsidRDefault="007A4E9A" w:rsidP="007A4E9A">
      <w:pPr>
        <w:autoSpaceDE w:val="0"/>
        <w:autoSpaceDN w:val="0"/>
        <w:adjustRightInd w:val="0"/>
        <w:ind w:left="285" w:hanging="285"/>
        <w:rPr>
          <w:b/>
          <w:color w:val="000000"/>
          <w:sz w:val="20"/>
          <w:szCs w:val="20"/>
        </w:rPr>
      </w:pPr>
      <w:r w:rsidRPr="00E16690">
        <w:rPr>
          <w:b/>
          <w:color w:val="000000"/>
          <w:sz w:val="20"/>
          <w:szCs w:val="20"/>
        </w:rPr>
        <w:t xml:space="preserve"> </w:t>
      </w:r>
    </w:p>
    <w:tbl>
      <w:tblPr>
        <w:tblW w:w="85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13"/>
        <w:gridCol w:w="342"/>
        <w:gridCol w:w="516"/>
        <w:gridCol w:w="6438"/>
        <w:gridCol w:w="336"/>
      </w:tblGrid>
      <w:tr w:rsidR="007A4E9A" w:rsidRPr="003C64E9" w:rsidTr="003C64E9">
        <w:trPr>
          <w:gridAfter w:val="1"/>
          <w:wAfter w:w="51" w:type="dxa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</w:tcPr>
          <w:p w:rsidR="007A4E9A" w:rsidRPr="003C64E9" w:rsidRDefault="007A4E9A" w:rsidP="003C64E9">
            <w:pPr>
              <w:ind w:right="-222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7A4E9A" w:rsidRPr="003C64E9" w:rsidRDefault="007A4E9A" w:rsidP="00661845">
            <w:pPr>
              <w:rPr>
                <w:b/>
                <w:sz w:val="20"/>
                <w:szCs w:val="20"/>
              </w:rPr>
            </w:pPr>
            <w:r w:rsidRPr="003C64E9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E6E6E6"/>
          </w:tcPr>
          <w:p w:rsidR="007A4E9A" w:rsidRPr="003C64E9" w:rsidRDefault="007A4E9A" w:rsidP="003C64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4E9A" w:rsidRPr="003C64E9" w:rsidRDefault="007A4E9A" w:rsidP="00661845">
            <w:pPr>
              <w:rPr>
                <w:b/>
                <w:sz w:val="20"/>
                <w:szCs w:val="20"/>
              </w:rPr>
            </w:pPr>
            <w:r w:rsidRPr="003C64E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E9A" w:rsidRPr="003C64E9" w:rsidRDefault="007A4E9A" w:rsidP="003C64E9">
            <w:pPr>
              <w:jc w:val="both"/>
              <w:rPr>
                <w:sz w:val="20"/>
                <w:szCs w:val="20"/>
              </w:rPr>
            </w:pPr>
            <w:r w:rsidRPr="003C64E9">
              <w:rPr>
                <w:color w:val="333333"/>
                <w:sz w:val="20"/>
                <w:szCs w:val="20"/>
              </w:rPr>
              <w:t xml:space="preserve"> Autorizo  al  Órgano  administrativo  competente  a  obtener/ceder, de forma </w:t>
            </w:r>
          </w:p>
        </w:tc>
      </w:tr>
      <w:tr w:rsidR="007A4E9A" w:rsidRPr="003C64E9" w:rsidTr="003C64E9"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E9A" w:rsidRPr="003C64E9" w:rsidRDefault="007A4E9A" w:rsidP="003C64E9">
            <w:pPr>
              <w:shd w:val="clear" w:color="auto" w:fill="FFFFFF"/>
              <w:spacing w:before="45" w:after="180" w:line="360" w:lineRule="auto"/>
              <w:ind w:left="150" w:right="30"/>
              <w:jc w:val="both"/>
              <w:rPr>
                <w:color w:val="333333"/>
                <w:sz w:val="20"/>
                <w:szCs w:val="20"/>
              </w:rPr>
            </w:pPr>
            <w:r w:rsidRPr="003C64E9">
              <w:rPr>
                <w:sz w:val="20"/>
                <w:szCs w:val="20"/>
              </w:rPr>
              <w:t xml:space="preserve">electrónica </w:t>
            </w:r>
            <w:r w:rsidRPr="003C64E9">
              <w:rPr>
                <w:color w:val="333333"/>
                <w:sz w:val="20"/>
                <w:szCs w:val="20"/>
              </w:rPr>
              <w:t>o por otros medios, a esta Administración Publica, otras Administraciones o Entes, de acuerdo con el artículo 6.2 b) de la Ley 11/2007, de 22 de junio de Acceso Electrónico de los Ciudadanos a los Servicios Públicos, en concreto los datos personales relacionados a continuación, necesarios para la resolución de este procedimiento/expediente/solicitud:</w:t>
            </w:r>
          </w:p>
          <w:p w:rsidR="007A4E9A" w:rsidRPr="003C64E9" w:rsidRDefault="007A4E9A" w:rsidP="003C64E9">
            <w:pPr>
              <w:shd w:val="clear" w:color="auto" w:fill="FFFFFF"/>
              <w:spacing w:before="45" w:after="180" w:line="360" w:lineRule="auto"/>
              <w:ind w:left="150" w:right="30"/>
              <w:jc w:val="both"/>
              <w:rPr>
                <w:color w:val="333333"/>
                <w:sz w:val="20"/>
                <w:szCs w:val="20"/>
              </w:rPr>
            </w:pPr>
            <w:r w:rsidRPr="003C64E9">
              <w:rPr>
                <w:color w:val="333333"/>
                <w:sz w:val="20"/>
                <w:szCs w:val="20"/>
              </w:rPr>
              <w:t xml:space="preserve">-Certificado de estar al corriente de pago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3C64E9">
                <w:rPr>
                  <w:color w:val="333333"/>
                  <w:sz w:val="20"/>
                  <w:szCs w:val="20"/>
                </w:rPr>
                <w:t>la Seguridad Social.</w:t>
              </w:r>
            </w:smartTag>
          </w:p>
          <w:p w:rsidR="007A4E9A" w:rsidRPr="003C64E9" w:rsidRDefault="007A4E9A" w:rsidP="003C64E9">
            <w:pPr>
              <w:jc w:val="both"/>
              <w:rPr>
                <w:sz w:val="20"/>
                <w:szCs w:val="20"/>
              </w:rPr>
            </w:pPr>
            <w:r w:rsidRPr="003C64E9">
              <w:rPr>
                <w:sz w:val="20"/>
                <w:szCs w:val="20"/>
              </w:rPr>
              <w:t xml:space="preserve">      </w:t>
            </w:r>
          </w:p>
        </w:tc>
      </w:tr>
    </w:tbl>
    <w:p w:rsidR="00F7446D" w:rsidRPr="00E16690" w:rsidRDefault="00F7446D" w:rsidP="00F7446D">
      <w:pPr>
        <w:shd w:val="clear" w:color="auto" w:fill="FFFFFF"/>
        <w:spacing w:before="45" w:after="180" w:line="360" w:lineRule="auto"/>
        <w:ind w:left="150" w:right="30"/>
        <w:jc w:val="both"/>
        <w:rPr>
          <w:color w:val="333333"/>
          <w:sz w:val="20"/>
          <w:szCs w:val="20"/>
        </w:rPr>
      </w:pPr>
      <w:r w:rsidRPr="00E16690">
        <w:rPr>
          <w:color w:val="333333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F7446D" w:rsidRPr="00E16690" w:rsidRDefault="00F7446D" w:rsidP="001F2CFB">
      <w:pPr>
        <w:rPr>
          <w:sz w:val="20"/>
          <w:szCs w:val="20"/>
        </w:rPr>
      </w:pPr>
    </w:p>
    <w:p w:rsidR="00F7446D" w:rsidRPr="00E16690" w:rsidRDefault="00F7446D" w:rsidP="001F2CFB">
      <w:pPr>
        <w:rPr>
          <w:sz w:val="20"/>
          <w:szCs w:val="20"/>
        </w:rPr>
      </w:pPr>
    </w:p>
    <w:p w:rsidR="00296840" w:rsidRPr="00E16690" w:rsidRDefault="00296840" w:rsidP="0029684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16690">
        <w:rPr>
          <w:sz w:val="20"/>
          <w:szCs w:val="20"/>
        </w:rPr>
        <w:t xml:space="preserve"> </w:t>
      </w:r>
      <w:r w:rsidRPr="00E16690">
        <w:rPr>
          <w:b/>
          <w:bCs/>
          <w:color w:val="000000"/>
          <w:sz w:val="20"/>
          <w:szCs w:val="20"/>
        </w:rPr>
        <w:t>En ____</w:t>
      </w:r>
      <w:r w:rsidR="00AF60A3" w:rsidRPr="00E16690">
        <w:rPr>
          <w:b/>
          <w:bCs/>
          <w:color w:val="000000"/>
          <w:sz w:val="20"/>
          <w:szCs w:val="20"/>
        </w:rPr>
        <w:t xml:space="preserve">____________________________, </w:t>
      </w:r>
      <w:r w:rsidRPr="00E16690">
        <w:rPr>
          <w:b/>
          <w:bCs/>
          <w:color w:val="000000"/>
          <w:sz w:val="20"/>
          <w:szCs w:val="20"/>
        </w:rPr>
        <w:t xml:space="preserve"> ___</w:t>
      </w:r>
      <w:r w:rsidR="00AF60A3" w:rsidRPr="00E16690">
        <w:rPr>
          <w:b/>
          <w:bCs/>
          <w:color w:val="000000"/>
          <w:sz w:val="20"/>
          <w:szCs w:val="20"/>
        </w:rPr>
        <w:t xml:space="preserve">_ de _________________________ </w:t>
      </w:r>
      <w:r w:rsidRPr="00E16690">
        <w:rPr>
          <w:b/>
          <w:bCs/>
          <w:color w:val="000000"/>
          <w:sz w:val="20"/>
          <w:szCs w:val="20"/>
        </w:rPr>
        <w:t xml:space="preserve"> de _________ </w:t>
      </w:r>
    </w:p>
    <w:p w:rsidR="001F2CFB" w:rsidRPr="00E16690" w:rsidRDefault="009A6B21" w:rsidP="00296840">
      <w:pPr>
        <w:rPr>
          <w:sz w:val="20"/>
          <w:szCs w:val="20"/>
        </w:rPr>
      </w:pPr>
      <w:r w:rsidRPr="00E16690">
        <w:rPr>
          <w:color w:val="000000"/>
          <w:sz w:val="20"/>
          <w:szCs w:val="20"/>
        </w:rPr>
        <w:t xml:space="preserve">(FIRMA DE LA PERSONA </w:t>
      </w:r>
      <w:r w:rsidR="00296840" w:rsidRPr="00E16690">
        <w:rPr>
          <w:color w:val="000000"/>
          <w:sz w:val="20"/>
          <w:szCs w:val="20"/>
        </w:rPr>
        <w:t xml:space="preserve"> SOLICITANTE)</w:t>
      </w:r>
    </w:p>
    <w:p w:rsidR="00296840" w:rsidRPr="00E16690" w:rsidRDefault="00296840" w:rsidP="00C21FB3">
      <w:pPr>
        <w:spacing w:line="360" w:lineRule="auto"/>
        <w:jc w:val="both"/>
        <w:rPr>
          <w:sz w:val="20"/>
          <w:szCs w:val="20"/>
        </w:rPr>
      </w:pPr>
    </w:p>
    <w:p w:rsidR="003D5553" w:rsidRPr="00E16690" w:rsidRDefault="003D5553" w:rsidP="00D210E7">
      <w:pPr>
        <w:jc w:val="both"/>
        <w:rPr>
          <w:b/>
          <w:sz w:val="20"/>
          <w:szCs w:val="20"/>
        </w:rPr>
      </w:pPr>
    </w:p>
    <w:p w:rsidR="00D62709" w:rsidRDefault="00D62709" w:rsidP="00D210E7">
      <w:pPr>
        <w:jc w:val="both"/>
        <w:rPr>
          <w:b/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p w:rsidR="00D62709" w:rsidRPr="00D62709" w:rsidRDefault="00D62709" w:rsidP="00D62709">
      <w:pPr>
        <w:rPr>
          <w:sz w:val="20"/>
          <w:szCs w:val="20"/>
        </w:rPr>
      </w:pPr>
    </w:p>
    <w:sectPr w:rsidR="00D62709" w:rsidRPr="00D62709" w:rsidSect="00F7446D">
      <w:footerReference w:type="default" r:id="rId7"/>
      <w:headerReference w:type="first" r:id="rId8"/>
      <w:pgSz w:w="11906" w:h="16838" w:code="9"/>
      <w:pgMar w:top="1134" w:right="170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62" w:rsidRDefault="008B2C62">
      <w:r>
        <w:separator/>
      </w:r>
    </w:p>
  </w:endnote>
  <w:endnote w:type="continuationSeparator" w:id="0">
    <w:p w:rsidR="008B2C62" w:rsidRDefault="008B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19" w:rsidRPr="00A02464" w:rsidRDefault="00326F19" w:rsidP="00326F19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SECCIÓN DE ASOCIACIONES, FUNDACIONES Y COLEGIOS PROFESIONALES</w:t>
    </w:r>
  </w:p>
  <w:p w:rsidR="00326F19" w:rsidRPr="00A02464" w:rsidRDefault="00326F19" w:rsidP="00326F19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Secretaría General – Consejería de Presidencia</w:t>
    </w:r>
  </w:p>
  <w:p w:rsidR="00326F19" w:rsidRPr="00A02464" w:rsidRDefault="00326F19" w:rsidP="00326F19">
    <w:pPr>
      <w:pStyle w:val="Piedepgina"/>
      <w:rPr>
        <w:b/>
        <w:sz w:val="20"/>
        <w:szCs w:val="20"/>
      </w:rPr>
    </w:pPr>
    <w:r w:rsidRPr="00A02464">
      <w:rPr>
        <w:b/>
        <w:sz w:val="20"/>
        <w:szCs w:val="20"/>
      </w:rPr>
      <w:t>Cl. Isaac Albéniz, nº 4, Entresuelo, 30071-Murcia</w:t>
    </w:r>
  </w:p>
  <w:p w:rsidR="00E16690" w:rsidRPr="00326F19" w:rsidRDefault="00E16690" w:rsidP="00326F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62" w:rsidRDefault="008B2C62">
      <w:r>
        <w:separator/>
      </w:r>
    </w:p>
  </w:footnote>
  <w:footnote w:type="continuationSeparator" w:id="0">
    <w:p w:rsidR="008B2C62" w:rsidRDefault="008B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5" w:rsidRDefault="00D72765">
    <w:pPr>
      <w:pStyle w:val="Encabezad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D72765" w:rsidRPr="00B93A4B" w:rsidTr="004F78E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D72765" w:rsidRDefault="00D72765" w:rsidP="00D7276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BB9127" wp14:editId="01BC57E5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05" name="Imag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D72765" w:rsidRPr="00E35700" w:rsidRDefault="00D72765" w:rsidP="00D72765">
          <w:pPr>
            <w:pStyle w:val="Encabezado"/>
            <w:rPr>
              <w:sz w:val="14"/>
              <w:szCs w:val="14"/>
            </w:rPr>
          </w:pPr>
        </w:p>
        <w:p w:rsidR="00D72765" w:rsidRPr="00E35700" w:rsidRDefault="00D72765" w:rsidP="00D72765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D72765" w:rsidRPr="00E35700" w:rsidRDefault="00D72765" w:rsidP="00D72765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>
            <w:rPr>
              <w:sz w:val="14"/>
              <w:szCs w:val="14"/>
            </w:rPr>
            <w:t xml:space="preserve"> </w:t>
          </w:r>
        </w:p>
        <w:p w:rsidR="00D72765" w:rsidRPr="00E35700" w:rsidRDefault="00D72765" w:rsidP="00D72765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Secretaría General</w:t>
          </w:r>
        </w:p>
        <w:p w:rsidR="00D72765" w:rsidRPr="00E35700" w:rsidRDefault="00D72765" w:rsidP="00D72765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D72765" w:rsidRPr="00E35700" w:rsidRDefault="00D72765" w:rsidP="00D72765">
          <w:pPr>
            <w:pStyle w:val="Encabezado"/>
            <w:jc w:val="right"/>
            <w:rPr>
              <w:sz w:val="14"/>
              <w:szCs w:val="14"/>
            </w:rPr>
          </w:pPr>
        </w:p>
        <w:p w:rsidR="00D72765" w:rsidRDefault="00D72765" w:rsidP="00D72765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Procedimiento 1694</w:t>
          </w:r>
        </w:p>
        <w:p w:rsidR="00D72765" w:rsidRPr="00E35700" w:rsidRDefault="00D72765" w:rsidP="00D72765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Teléfonos: 968362000/ 012</w:t>
          </w:r>
        </w:p>
        <w:p w:rsidR="00D72765" w:rsidRPr="00E35700" w:rsidRDefault="00D72765" w:rsidP="00D72765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D72765" w:rsidRDefault="00D72765" w:rsidP="00D727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0"/>
    <w:rsid w:val="00000FC0"/>
    <w:rsid w:val="00002A9F"/>
    <w:rsid w:val="00040311"/>
    <w:rsid w:val="000745F0"/>
    <w:rsid w:val="00084111"/>
    <w:rsid w:val="000A1541"/>
    <w:rsid w:val="000E3672"/>
    <w:rsid w:val="00147C80"/>
    <w:rsid w:val="00164715"/>
    <w:rsid w:val="00170CD1"/>
    <w:rsid w:val="00194736"/>
    <w:rsid w:val="001C562B"/>
    <w:rsid w:val="001D26C4"/>
    <w:rsid w:val="001F2CFB"/>
    <w:rsid w:val="0021134A"/>
    <w:rsid w:val="0023505F"/>
    <w:rsid w:val="00275207"/>
    <w:rsid w:val="0029012A"/>
    <w:rsid w:val="00296840"/>
    <w:rsid w:val="002C56ED"/>
    <w:rsid w:val="00305694"/>
    <w:rsid w:val="003101DB"/>
    <w:rsid w:val="00314702"/>
    <w:rsid w:val="00326F19"/>
    <w:rsid w:val="00343062"/>
    <w:rsid w:val="00383396"/>
    <w:rsid w:val="003A3F89"/>
    <w:rsid w:val="003C0EFE"/>
    <w:rsid w:val="003C64E9"/>
    <w:rsid w:val="003D5553"/>
    <w:rsid w:val="00412554"/>
    <w:rsid w:val="0045749C"/>
    <w:rsid w:val="004608DF"/>
    <w:rsid w:val="004B13FF"/>
    <w:rsid w:val="004D03B5"/>
    <w:rsid w:val="00506419"/>
    <w:rsid w:val="00547521"/>
    <w:rsid w:val="005518E8"/>
    <w:rsid w:val="005E2D3C"/>
    <w:rsid w:val="005E676E"/>
    <w:rsid w:val="00607853"/>
    <w:rsid w:val="006148E2"/>
    <w:rsid w:val="0062305D"/>
    <w:rsid w:val="006324AA"/>
    <w:rsid w:val="00661845"/>
    <w:rsid w:val="006656FC"/>
    <w:rsid w:val="00677C7E"/>
    <w:rsid w:val="00684BE5"/>
    <w:rsid w:val="0068610C"/>
    <w:rsid w:val="006C5104"/>
    <w:rsid w:val="006D110C"/>
    <w:rsid w:val="006F02B2"/>
    <w:rsid w:val="00785FC5"/>
    <w:rsid w:val="00795547"/>
    <w:rsid w:val="007A4E9A"/>
    <w:rsid w:val="007B2CF1"/>
    <w:rsid w:val="007C1206"/>
    <w:rsid w:val="007E0746"/>
    <w:rsid w:val="007E5035"/>
    <w:rsid w:val="00804F54"/>
    <w:rsid w:val="00813966"/>
    <w:rsid w:val="00815F80"/>
    <w:rsid w:val="00825F3F"/>
    <w:rsid w:val="00832D57"/>
    <w:rsid w:val="008678C0"/>
    <w:rsid w:val="008971E2"/>
    <w:rsid w:val="008B2C62"/>
    <w:rsid w:val="008B7155"/>
    <w:rsid w:val="009056FA"/>
    <w:rsid w:val="009A16BD"/>
    <w:rsid w:val="009A2640"/>
    <w:rsid w:val="009A42D8"/>
    <w:rsid w:val="009A44B1"/>
    <w:rsid w:val="009A6B21"/>
    <w:rsid w:val="009E03B3"/>
    <w:rsid w:val="00A249A7"/>
    <w:rsid w:val="00A3147E"/>
    <w:rsid w:val="00A4525D"/>
    <w:rsid w:val="00A46976"/>
    <w:rsid w:val="00A513A6"/>
    <w:rsid w:val="00A7373C"/>
    <w:rsid w:val="00AA7D55"/>
    <w:rsid w:val="00AC7FD1"/>
    <w:rsid w:val="00AF3E10"/>
    <w:rsid w:val="00AF60A3"/>
    <w:rsid w:val="00B106E0"/>
    <w:rsid w:val="00B13815"/>
    <w:rsid w:val="00C21FB3"/>
    <w:rsid w:val="00C24A3D"/>
    <w:rsid w:val="00C46519"/>
    <w:rsid w:val="00C773C2"/>
    <w:rsid w:val="00C8050D"/>
    <w:rsid w:val="00C87370"/>
    <w:rsid w:val="00CD1E1F"/>
    <w:rsid w:val="00CF0E49"/>
    <w:rsid w:val="00D13F38"/>
    <w:rsid w:val="00D210E7"/>
    <w:rsid w:val="00D62709"/>
    <w:rsid w:val="00D659E9"/>
    <w:rsid w:val="00D72765"/>
    <w:rsid w:val="00DB3E12"/>
    <w:rsid w:val="00E16690"/>
    <w:rsid w:val="00E2210C"/>
    <w:rsid w:val="00E76AE5"/>
    <w:rsid w:val="00E77CD2"/>
    <w:rsid w:val="00ED6023"/>
    <w:rsid w:val="00EE7961"/>
    <w:rsid w:val="00F14B44"/>
    <w:rsid w:val="00F34EA2"/>
    <w:rsid w:val="00F40158"/>
    <w:rsid w:val="00F53206"/>
    <w:rsid w:val="00F5514E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7B05FB6-A40F-4BAA-AD2D-D49FE39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8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78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05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C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1F2CFB"/>
    <w:rPr>
      <w:rFonts w:cs="Times New Roman"/>
      <w:color w:val="auto"/>
    </w:rPr>
  </w:style>
  <w:style w:type="character" w:styleId="Hipervnculo">
    <w:name w:val="Hyperlink"/>
    <w:basedOn w:val="Fuentedeprrafopredeter"/>
    <w:rsid w:val="00002A9F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276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DE UNA ASOCIACIÓN EN EL REGISTRO DE ASOCIACIONES DE LA REGIÓN DE MURCIA</vt:lpstr>
    </vt:vector>
  </TitlesOfParts>
  <Company>Presidencia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INSCRIPCIÓN DE UNA ASOCIACIÓN EN EL REGISTRO DE ASOCIACIONES DE LA REGIÓN DE MURCIA</dc:title>
  <dc:subject/>
  <dc:creator>Presidencia</dc:creator>
  <cp:keywords/>
  <cp:lastModifiedBy>ALCARAZ FERNANDEZ, DOLORES</cp:lastModifiedBy>
  <cp:revision>3</cp:revision>
  <cp:lastPrinted>2019-03-12T08:11:00Z</cp:lastPrinted>
  <dcterms:created xsi:type="dcterms:W3CDTF">2019-03-11T12:59:00Z</dcterms:created>
  <dcterms:modified xsi:type="dcterms:W3CDTF">2019-03-12T08:11:00Z</dcterms:modified>
</cp:coreProperties>
</file>